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2F6192A" w:rsidR="00855B4C" w:rsidRPr="005A23D5" w:rsidRDefault="0034173C"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4A6D030" w:rsidR="00855B4C" w:rsidRPr="005A23D5" w:rsidRDefault="0034173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26EFE27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4173C">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AC9DCC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4173C">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4173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9F1185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4173C">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4173C">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677AFE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4173C">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4173C">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56E13F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4173C">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4173C">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50EF37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4173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434571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4173C">
        <w:rPr>
          <w:rFonts w:ascii="Trebuchet MS" w:hAnsi="Trebuchet MS" w:cs="Arial"/>
          <w:b w:val="0"/>
          <w:szCs w:val="22"/>
        </w:rPr>
        <w:t>CIRCUITO MANIZALES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4173C">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912377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4173C">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748EA9C" w:rsidR="003B33B3" w:rsidRDefault="008A516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5D30AC" wp14:editId="54FD6C0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E3610" w14:textId="77777777" w:rsidR="0034173C" w:rsidRDefault="0034173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84EF9" w14:textId="77777777" w:rsidR="0034173C" w:rsidRDefault="0034173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6E953" w14:textId="77777777" w:rsidR="0034173C" w:rsidRDefault="0034173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855DD" w14:textId="77777777" w:rsidR="0034173C" w:rsidRDefault="0034173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184A8" w14:textId="77777777" w:rsidR="0034173C" w:rsidRDefault="0034173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73C"/>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A516C"/>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7549</Words>
  <Characters>43030</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2023-09-26T13:55:00Z</dcterms:modified>
</cp:coreProperties>
</file>